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F" w:rsidRDefault="00C47278" w:rsidP="00C47278">
      <w:pPr>
        <w:jc w:val="center"/>
        <w:rPr>
          <w:b/>
        </w:rPr>
      </w:pPr>
      <w:r>
        <w:rPr>
          <w:b/>
        </w:rPr>
        <w:t>Major Rivers of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47278" w:rsidTr="00C47278">
        <w:tc>
          <w:tcPr>
            <w:tcW w:w="2088" w:type="dxa"/>
          </w:tcPr>
          <w:p w:rsidR="00C47278" w:rsidRDefault="00C47278" w:rsidP="00C47278">
            <w:pPr>
              <w:jc w:val="center"/>
              <w:rPr>
                <w:b/>
              </w:rPr>
            </w:pPr>
            <w:r>
              <w:rPr>
                <w:b/>
              </w:rPr>
              <w:t>Directions</w:t>
            </w:r>
          </w:p>
        </w:tc>
        <w:tc>
          <w:tcPr>
            <w:tcW w:w="8928" w:type="dxa"/>
          </w:tcPr>
          <w:p w:rsidR="00C47278" w:rsidRDefault="00C47278" w:rsidP="00C472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save the maps from Mr. </w:t>
            </w:r>
            <w:proofErr w:type="spellStart"/>
            <w:r>
              <w:rPr>
                <w:b/>
              </w:rPr>
              <w:t>Gow’s</w:t>
            </w:r>
            <w:proofErr w:type="spellEnd"/>
            <w:r>
              <w:rPr>
                <w:b/>
              </w:rPr>
              <w:t xml:space="preserve"> website onto your camera roll</w:t>
            </w:r>
          </w:p>
          <w:p w:rsidR="00C47278" w:rsidRDefault="00C47278" w:rsidP="00C472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from Notability, import the maps from your camera roll</w:t>
            </w:r>
          </w:p>
          <w:p w:rsidR="00520A1F" w:rsidRDefault="00520A1F" w:rsidP="00C472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the desk atlas to help you discover the answers to the questions</w:t>
            </w:r>
          </w:p>
          <w:p w:rsidR="00C47278" w:rsidRPr="00C47278" w:rsidRDefault="00C47278" w:rsidP="00C472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Notability, answer the questions below</w:t>
            </w:r>
          </w:p>
        </w:tc>
      </w:tr>
    </w:tbl>
    <w:p w:rsidR="00520A1F" w:rsidRDefault="00520A1F" w:rsidP="00520A1F">
      <w:pPr>
        <w:rPr>
          <w:b/>
        </w:rPr>
      </w:pPr>
    </w:p>
    <w:p w:rsidR="00C47278" w:rsidRDefault="00C47278" w:rsidP="00520A1F">
      <w:pPr>
        <w:jc w:val="center"/>
        <w:rPr>
          <w:b/>
        </w:rPr>
      </w:pPr>
      <w:r>
        <w:rPr>
          <w:b/>
        </w:rPr>
        <w:t>Americas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How many countries does the </w:t>
            </w:r>
            <w:r w:rsidR="005818E7">
              <w:t>Amazon</w:t>
            </w:r>
            <w:r>
              <w:t xml:space="preserve"> River cross?</w:t>
            </w:r>
          </w:p>
          <w:p w:rsidR="00520A1F" w:rsidRDefault="00520A1F" w:rsidP="00520A1F">
            <w:pPr>
              <w:spacing w:line="276" w:lineRule="auto"/>
            </w:pPr>
          </w:p>
          <w:p w:rsidR="00520A1F" w:rsidRDefault="00520A1F" w:rsidP="00520A1F">
            <w:pPr>
              <w:spacing w:line="276" w:lineRule="auto"/>
            </w:pPr>
          </w:p>
          <w:p w:rsidR="00520A1F" w:rsidRPr="00520A1F" w:rsidRDefault="00520A1F" w:rsidP="00520A1F">
            <w:pPr>
              <w:spacing w:line="276" w:lineRule="auto"/>
            </w:pPr>
          </w:p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480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Name these countries.</w:t>
            </w:r>
          </w:p>
          <w:p w:rsidR="00520A1F" w:rsidRDefault="00520A1F" w:rsidP="00520A1F">
            <w:pPr>
              <w:pStyle w:val="ListParagraph"/>
              <w:spacing w:line="276" w:lineRule="auto"/>
              <w:ind w:left="360"/>
            </w:pP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480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Pr="00C47278" w:rsidRDefault="00520A1F" w:rsidP="00520A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Which mountain range does the </w:t>
            </w:r>
            <w:r w:rsidR="005818E7">
              <w:t>Amazon</w:t>
            </w:r>
            <w:r>
              <w:t xml:space="preserve"> River begin?</w:t>
            </w: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480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Why might you think Colombia’s southern border looks similar to a tail?</w:t>
            </w:r>
          </w:p>
          <w:p w:rsidR="00520A1F" w:rsidRDefault="00520A1F" w:rsidP="00520A1F"/>
          <w:p w:rsidR="00520A1F" w:rsidRPr="00520A1F" w:rsidRDefault="00520A1F" w:rsidP="00520A1F"/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480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</w:pPr>
            <w:r>
              <w:t xml:space="preserve">Circle the </w:t>
            </w:r>
            <w:r w:rsidR="005818E7">
              <w:t>Amazon</w:t>
            </w:r>
            <w:bookmarkStart w:id="0" w:name="_GoBack"/>
            <w:bookmarkEnd w:id="0"/>
            <w:r>
              <w:t xml:space="preserve"> River Delta.</w:t>
            </w:r>
          </w:p>
          <w:p w:rsidR="00520A1F" w:rsidRPr="00520A1F" w:rsidRDefault="00520A1F" w:rsidP="00520A1F"/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Name the </w:t>
            </w:r>
            <w:r>
              <w:rPr>
                <w:b/>
              </w:rPr>
              <w:t xml:space="preserve">TWO </w:t>
            </w:r>
            <w:r>
              <w:t>tributaries found on the map that feed into the Mississippi River.</w:t>
            </w:r>
          </w:p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</w:pPr>
            <w:r>
              <w:t>Which body of water does the Mississippi River flow into?</w:t>
            </w:r>
          </w:p>
          <w:p w:rsidR="00520A1F" w:rsidRDefault="00520A1F" w:rsidP="00520A1F"/>
          <w:p w:rsidR="00520A1F" w:rsidRPr="00520A1F" w:rsidRDefault="00520A1F" w:rsidP="00520A1F"/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520A1F" w:rsidP="00520A1F">
            <w:pPr>
              <w:pStyle w:val="ListParagraph"/>
              <w:numPr>
                <w:ilvl w:val="0"/>
                <w:numId w:val="3"/>
              </w:numPr>
            </w:pPr>
            <w:r>
              <w:t>Name the state where the Mississippi River begins?</w:t>
            </w:r>
          </w:p>
          <w:p w:rsidR="00520A1F" w:rsidRDefault="00520A1F" w:rsidP="00520A1F"/>
          <w:p w:rsidR="00520A1F" w:rsidRPr="00520A1F" w:rsidRDefault="00520A1F" w:rsidP="00520A1F"/>
        </w:tc>
        <w:tc>
          <w:tcPr>
            <w:tcW w:w="5508" w:type="dxa"/>
            <w:vAlign w:val="center"/>
          </w:tcPr>
          <w:p w:rsidR="00520A1F" w:rsidRDefault="00520A1F" w:rsidP="00520A1F">
            <w:pPr>
              <w:spacing w:line="276" w:lineRule="auto"/>
              <w:rPr>
                <w:b/>
              </w:rPr>
            </w:pPr>
          </w:p>
        </w:tc>
      </w:tr>
      <w:tr w:rsidR="00520A1F" w:rsidTr="00520A1F">
        <w:tc>
          <w:tcPr>
            <w:tcW w:w="5508" w:type="dxa"/>
            <w:vAlign w:val="center"/>
          </w:tcPr>
          <w:p w:rsidR="00520A1F" w:rsidRDefault="000042ED" w:rsidP="00520A1F">
            <w:pPr>
              <w:pStyle w:val="ListParagraph"/>
              <w:numPr>
                <w:ilvl w:val="0"/>
                <w:numId w:val="3"/>
              </w:numPr>
            </w:pPr>
            <w:r>
              <w:t xml:space="preserve">Name at least </w:t>
            </w:r>
            <w:r w:rsidRPr="000042ED">
              <w:rPr>
                <w:b/>
              </w:rPr>
              <w:t>FIVE</w:t>
            </w:r>
            <w:r>
              <w:t xml:space="preserve"> large cities that sit on the banks of the Mississippi River.</w:t>
            </w:r>
          </w:p>
          <w:p w:rsidR="000042ED" w:rsidRDefault="000042ED" w:rsidP="000042ED"/>
          <w:p w:rsidR="000042ED" w:rsidRDefault="000042ED" w:rsidP="000042ED"/>
        </w:tc>
        <w:tc>
          <w:tcPr>
            <w:tcW w:w="5508" w:type="dxa"/>
            <w:vAlign w:val="center"/>
          </w:tcPr>
          <w:p w:rsidR="00520A1F" w:rsidRDefault="00520A1F" w:rsidP="00520A1F">
            <w:pPr>
              <w:rPr>
                <w:b/>
              </w:rPr>
            </w:pPr>
          </w:p>
        </w:tc>
      </w:tr>
      <w:tr w:rsidR="000042ED" w:rsidTr="00520A1F">
        <w:tc>
          <w:tcPr>
            <w:tcW w:w="5508" w:type="dxa"/>
            <w:vAlign w:val="center"/>
          </w:tcPr>
          <w:p w:rsidR="000042ED" w:rsidRDefault="000042ED" w:rsidP="00520A1F">
            <w:pPr>
              <w:pStyle w:val="ListParagraph"/>
              <w:numPr>
                <w:ilvl w:val="0"/>
                <w:numId w:val="3"/>
              </w:numPr>
            </w:pPr>
            <w:r>
              <w:t>Name the states in which the Mississippi River border.</w:t>
            </w:r>
          </w:p>
          <w:p w:rsidR="000042ED" w:rsidRDefault="000042ED" w:rsidP="000042ED"/>
          <w:p w:rsidR="000042ED" w:rsidRDefault="000042ED" w:rsidP="000042ED"/>
          <w:p w:rsidR="000042ED" w:rsidRDefault="000042ED" w:rsidP="000042ED"/>
        </w:tc>
        <w:tc>
          <w:tcPr>
            <w:tcW w:w="5508" w:type="dxa"/>
            <w:vAlign w:val="center"/>
          </w:tcPr>
          <w:p w:rsidR="000042ED" w:rsidRDefault="000042ED" w:rsidP="00520A1F">
            <w:pPr>
              <w:rPr>
                <w:b/>
              </w:rPr>
            </w:pPr>
          </w:p>
        </w:tc>
      </w:tr>
    </w:tbl>
    <w:p w:rsidR="00520A1F" w:rsidRDefault="00520A1F" w:rsidP="00520A1F">
      <w:pPr>
        <w:spacing w:line="480" w:lineRule="auto"/>
        <w:rPr>
          <w:b/>
        </w:rPr>
      </w:pPr>
    </w:p>
    <w:p w:rsidR="00520A1F" w:rsidRDefault="00520A1F" w:rsidP="00520A1F">
      <w:pPr>
        <w:pStyle w:val="ListParagraph"/>
        <w:spacing w:line="360" w:lineRule="auto"/>
      </w:pPr>
    </w:p>
    <w:sectPr w:rsidR="00520A1F" w:rsidSect="00C47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88"/>
    <w:multiLevelType w:val="hybridMultilevel"/>
    <w:tmpl w:val="97CA8A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F1A77"/>
    <w:multiLevelType w:val="hybridMultilevel"/>
    <w:tmpl w:val="8A28A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73336"/>
    <w:multiLevelType w:val="hybridMultilevel"/>
    <w:tmpl w:val="C5FE1C28"/>
    <w:lvl w:ilvl="0" w:tplc="7B2A6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8"/>
    <w:rsid w:val="000042ED"/>
    <w:rsid w:val="00234768"/>
    <w:rsid w:val="00281CF8"/>
    <w:rsid w:val="00520A1F"/>
    <w:rsid w:val="005818E7"/>
    <w:rsid w:val="00C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Gow</dc:creator>
  <cp:lastModifiedBy>Mike Gow</cp:lastModifiedBy>
  <cp:revision>2</cp:revision>
  <cp:lastPrinted>2015-01-16T12:33:00Z</cp:lastPrinted>
  <dcterms:created xsi:type="dcterms:W3CDTF">2015-01-16T12:11:00Z</dcterms:created>
  <dcterms:modified xsi:type="dcterms:W3CDTF">2015-01-16T13:02:00Z</dcterms:modified>
</cp:coreProperties>
</file>